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E4" w:rsidRPr="000106E4" w:rsidRDefault="000106E4" w:rsidP="000106E4">
      <w:pPr>
        <w:pStyle w:val="a6"/>
        <w:jc w:val="center"/>
        <w:rPr>
          <w:rFonts w:ascii="Times New Roman" w:hAnsi="Times New Roman" w:cs="Times New Roman"/>
          <w:b/>
        </w:rPr>
      </w:pPr>
      <w:r w:rsidRPr="000106E4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-567690</wp:posOffset>
            </wp:positionV>
            <wp:extent cx="819150" cy="8286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06E4">
        <w:rPr>
          <w:rFonts w:ascii="Times New Roman" w:hAnsi="Times New Roman" w:cs="Times New Roman"/>
          <w:b/>
        </w:rPr>
        <w:t>АДМИНИСТРАЦИЯ НОВОУКРАИНСКОГО СЕЛЬСКОГО ПОСЕЛЕНИЯ ЧЕСМЕНСКОГО МУНИЦИПАЛЬНОГО РАЙОНА ЧЕЛЯБИНСКОЙ ОБЛАСТИ</w:t>
      </w:r>
    </w:p>
    <w:p w:rsidR="000106E4" w:rsidRDefault="000106E4" w:rsidP="000106E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106E4" w:rsidRPr="000106E4" w:rsidRDefault="000106E4" w:rsidP="000106E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457246 п. Новоукраинский, ул. Комсомольская, д. 42б, 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8(35169) 95-5-67, ИНН 7443002070, КПП 745801001, ОГРН 1027402035870, ОКПО 04270239, </w:t>
      </w: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novoukrainskoe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chesma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74.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106E4" w:rsidRDefault="000106E4" w:rsidP="000106E4">
      <w:pPr>
        <w:pStyle w:val="a6"/>
        <w:jc w:val="center"/>
        <w:rPr>
          <w:rFonts w:eastAsia="Times New Roman"/>
        </w:rPr>
      </w:pPr>
    </w:p>
    <w:p w:rsidR="00362CEA" w:rsidRPr="000106E4" w:rsidRDefault="002506B8" w:rsidP="000106E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62CEA" w:rsidRPr="00362CEA" w:rsidRDefault="00362CEA" w:rsidP="000106E4">
      <w:pPr>
        <w:pStyle w:val="a6"/>
        <w:jc w:val="center"/>
        <w:rPr>
          <w:rFonts w:eastAsia="Times New Roman"/>
          <w:sz w:val="24"/>
          <w:szCs w:val="24"/>
        </w:rPr>
      </w:pPr>
    </w:p>
    <w:p w:rsidR="00362CEA" w:rsidRPr="000106E4" w:rsidRDefault="00362CEA" w:rsidP="000106E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106E4">
        <w:rPr>
          <w:rFonts w:ascii="Times New Roman" w:eastAsia="Times New Roman" w:hAnsi="Times New Roman" w:cs="Times New Roman"/>
          <w:sz w:val="24"/>
          <w:szCs w:val="24"/>
        </w:rPr>
        <w:t>«17» марта 2016 г.                                                                                     </w:t>
      </w:r>
      <w:r w:rsidR="002506B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№ 12</w:t>
      </w:r>
    </w:p>
    <w:p w:rsidR="00362CEA" w:rsidRPr="000106E4" w:rsidRDefault="00362CEA" w:rsidP="000106E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106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362CEA" w:rsidRDefault="00362CEA" w:rsidP="000106E4">
      <w:pPr>
        <w:pStyle w:val="a6"/>
        <w:rPr>
          <w:rFonts w:eastAsia="Times New Roman"/>
          <w:sz w:val="24"/>
          <w:szCs w:val="24"/>
        </w:rPr>
      </w:pPr>
      <w:r w:rsidRPr="00362CEA">
        <w:rPr>
          <w:rFonts w:eastAsia="Times New Roman"/>
          <w:sz w:val="24"/>
          <w:szCs w:val="24"/>
        </w:rPr>
        <w:t> </w:t>
      </w:r>
    </w:p>
    <w:p w:rsidR="00362CEA" w:rsidRPr="000106E4" w:rsidRDefault="000106E4" w:rsidP="000106E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2CEA" w:rsidRPr="000106E4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«Организация и проведение торгов (конкурсов, аукционов) по продаже земельных участков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разграничена»</w:t>
      </w:r>
    </w:p>
    <w:p w:rsidR="00362CEA" w:rsidRPr="00362CEA" w:rsidRDefault="00362CEA" w:rsidP="000106E4">
      <w:pPr>
        <w:pStyle w:val="a6"/>
        <w:rPr>
          <w:rFonts w:eastAsia="Times New Roman"/>
          <w:sz w:val="24"/>
          <w:szCs w:val="24"/>
        </w:rPr>
      </w:pPr>
      <w:r w:rsidRPr="00362CEA">
        <w:rPr>
          <w:rFonts w:eastAsia="Times New Roman"/>
          <w:sz w:val="28"/>
          <w:szCs w:val="28"/>
        </w:rPr>
        <w:t> </w:t>
      </w:r>
    </w:p>
    <w:p w:rsidR="00362CEA" w:rsidRPr="00362CEA" w:rsidRDefault="00362CEA" w:rsidP="000106E4">
      <w:pPr>
        <w:pStyle w:val="a6"/>
        <w:rPr>
          <w:rFonts w:eastAsia="Times New Roman"/>
          <w:sz w:val="24"/>
          <w:szCs w:val="24"/>
        </w:rPr>
      </w:pPr>
      <w:r w:rsidRPr="00362CEA">
        <w:rPr>
          <w:rFonts w:eastAsia="Times New Roman"/>
          <w:sz w:val="28"/>
          <w:szCs w:val="28"/>
        </w:rPr>
        <w:t> </w:t>
      </w:r>
    </w:p>
    <w:p w:rsidR="00362CEA" w:rsidRPr="000106E4" w:rsidRDefault="000106E4" w:rsidP="000106E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62CEA" w:rsidRPr="000106E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="00362CEA" w:rsidRPr="000106E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362CEA" w:rsidRPr="000106E4">
        <w:rPr>
          <w:rFonts w:ascii="Times New Roman" w:eastAsia="Times New Roman" w:hAnsi="Times New Roman" w:cs="Times New Roman"/>
          <w:sz w:val="24"/>
          <w:szCs w:val="24"/>
        </w:rPr>
        <w:t xml:space="preserve">. 15 ст. 13 Федерального закона от 27.07.2010 г. № 210-ФЗ «Об организации предоставления государственных и муниципальных услуг» </w:t>
      </w:r>
    </w:p>
    <w:p w:rsidR="00362CEA" w:rsidRPr="00362CEA" w:rsidRDefault="00A771AA" w:rsidP="00362C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                       </w:t>
      </w:r>
      <w:r w:rsidR="00362CEA" w:rsidRPr="00362CEA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ПОСТАНОВЛЯЮ</w:t>
      </w:r>
      <w:r w:rsidR="00362CEA" w:rsidRPr="00362C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91DA0" w:rsidRDefault="00362CEA" w:rsidP="00A771A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eastAsia="Times New Roman"/>
        </w:rPr>
        <w:t xml:space="preserve">1. </w:t>
      </w:r>
      <w:r w:rsidRPr="00A771AA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«Организация и проведение торгов (конкурсов, аукционов) по продаже земельных участков или права на заключение договоров аренды земельных участков, находящихся            в муниципальной собственности или государственная собственность на кот</w:t>
      </w:r>
      <w:r w:rsidR="00A771AA">
        <w:rPr>
          <w:rFonts w:ascii="Times New Roman" w:eastAsia="Times New Roman" w:hAnsi="Times New Roman" w:cs="Times New Roman"/>
          <w:sz w:val="24"/>
          <w:szCs w:val="24"/>
        </w:rPr>
        <w:t>орые не разграничена» согласно приложению.</w:t>
      </w:r>
    </w:p>
    <w:p w:rsidR="00991DA0" w:rsidRDefault="00991DA0" w:rsidP="00A771A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62CEA" w:rsidRPr="00362CEA">
        <w:rPr>
          <w:rFonts w:eastAsia="Times New Roman"/>
        </w:rPr>
        <w:t> </w:t>
      </w:r>
      <w:r w:rsidRPr="00362CE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 официального обнародования на информационных стендах </w:t>
      </w:r>
      <w:r w:rsidR="00362CEA" w:rsidRPr="00362CEA">
        <w:rPr>
          <w:rFonts w:eastAsia="Times New Roman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62CEA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362CEA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сети интернет.</w:t>
      </w:r>
    </w:p>
    <w:p w:rsidR="00991DA0" w:rsidRDefault="00991DA0" w:rsidP="00A771A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62CEA" w:rsidRPr="00362CEA">
        <w:rPr>
          <w:rFonts w:eastAsia="Times New Roman"/>
        </w:rPr>
        <w:t>  </w:t>
      </w:r>
      <w:proofErr w:type="gramStart"/>
      <w:r w:rsidRPr="00362CE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62CE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991DA0" w:rsidRDefault="00991DA0" w:rsidP="00A771A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91DA0" w:rsidRDefault="00991DA0" w:rsidP="00A771A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91DA0" w:rsidRDefault="00991DA0" w:rsidP="00A771A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91DA0" w:rsidRDefault="00991DA0" w:rsidP="00A771A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91DA0" w:rsidRDefault="00991DA0" w:rsidP="00A771A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Pr="00362CEA" w:rsidRDefault="00991DA0" w:rsidP="00A771AA">
      <w:pPr>
        <w:pStyle w:val="a6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Новоукраинского</w:t>
      </w:r>
      <w:r w:rsidR="00362CEA" w:rsidRPr="00362CEA">
        <w:rPr>
          <w:rFonts w:eastAsia="Times New Roman"/>
        </w:rPr>
        <w:t> </w:t>
      </w:r>
      <w:r>
        <w:rPr>
          <w:rFonts w:eastAsia="Times New Roman"/>
        </w:rPr>
        <w:t xml:space="preserve">                                                       </w:t>
      </w:r>
      <w:r w:rsidR="00362CEA" w:rsidRPr="00362CEA">
        <w:rPr>
          <w:rFonts w:eastAsia="Times New Roman"/>
        </w:rPr>
        <w:t>     </w:t>
      </w:r>
      <w:r w:rsidR="00A771AA">
        <w:rPr>
          <w:rFonts w:eastAsia="Times New Roman"/>
        </w:rPr>
        <w:t xml:space="preserve">                                             </w:t>
      </w:r>
      <w:r>
        <w:rPr>
          <w:rFonts w:eastAsia="Times New Roman"/>
        </w:rPr>
        <w:t xml:space="preserve">                                  </w:t>
      </w:r>
      <w:r w:rsidR="00A771AA">
        <w:rPr>
          <w:rFonts w:eastAsia="Times New Roman"/>
        </w:rPr>
        <w:t xml:space="preserve"> </w:t>
      </w:r>
    </w:p>
    <w:p w:rsidR="00991DA0" w:rsidRDefault="00362CEA" w:rsidP="00362C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1DA0">
        <w:rPr>
          <w:rFonts w:ascii="Times New Roman" w:eastAsia="Times New Roman" w:hAnsi="Times New Roman" w:cs="Times New Roman"/>
          <w:sz w:val="24"/>
          <w:szCs w:val="24"/>
        </w:rPr>
        <w:t>сельского поселения:                                                                               Л.А.Васина</w:t>
      </w:r>
    </w:p>
    <w:p w:rsidR="00991DA0" w:rsidRDefault="00991DA0" w:rsidP="00362C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Pr="00362CEA" w:rsidRDefault="00362CEA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362CEA" w:rsidRDefault="00362CEA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DA0" w:rsidRDefault="00991DA0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1DA0" w:rsidRDefault="00991DA0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1DA0" w:rsidRDefault="00991DA0" w:rsidP="00991DA0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362CEA" w:rsidRPr="00991DA0" w:rsidRDefault="00362CEA" w:rsidP="00991DA0">
      <w:pPr>
        <w:pStyle w:val="a6"/>
        <w:jc w:val="right"/>
        <w:rPr>
          <w:rFonts w:ascii="Times New Roman" w:eastAsia="Times New Roman" w:hAnsi="Times New Roman" w:cs="Times New Roman"/>
        </w:rPr>
      </w:pPr>
      <w:r w:rsidRPr="00991DA0">
        <w:rPr>
          <w:rFonts w:ascii="Times New Roman" w:eastAsia="Times New Roman" w:hAnsi="Times New Roman" w:cs="Times New Roman"/>
        </w:rPr>
        <w:t>Приложение</w:t>
      </w:r>
    </w:p>
    <w:p w:rsidR="00362CEA" w:rsidRPr="00991DA0" w:rsidRDefault="00362CEA" w:rsidP="00991DA0">
      <w:pPr>
        <w:pStyle w:val="a6"/>
        <w:jc w:val="right"/>
        <w:rPr>
          <w:rFonts w:ascii="Times New Roman" w:eastAsia="Times New Roman" w:hAnsi="Times New Roman" w:cs="Times New Roman"/>
        </w:rPr>
      </w:pPr>
      <w:r w:rsidRPr="00991DA0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362CEA" w:rsidRPr="00991DA0" w:rsidRDefault="00991DA0" w:rsidP="00991DA0">
      <w:pPr>
        <w:pStyle w:val="a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Новоукраинского</w:t>
      </w:r>
      <w:r w:rsidR="00362CEA" w:rsidRPr="00991DA0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362CEA" w:rsidRPr="00991DA0" w:rsidRDefault="00362CEA" w:rsidP="00991DA0">
      <w:pPr>
        <w:pStyle w:val="a6"/>
        <w:jc w:val="right"/>
        <w:rPr>
          <w:rFonts w:ascii="Times New Roman" w:eastAsia="Times New Roman" w:hAnsi="Times New Roman" w:cs="Times New Roman"/>
        </w:rPr>
      </w:pPr>
      <w:r w:rsidRPr="00991DA0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                          </w:t>
      </w:r>
      <w:r w:rsidR="00991DA0">
        <w:rPr>
          <w:rFonts w:ascii="Times New Roman" w:eastAsia="Times New Roman" w:hAnsi="Times New Roman" w:cs="Times New Roman"/>
        </w:rPr>
        <w:t xml:space="preserve">Чесменского </w:t>
      </w:r>
      <w:r w:rsidRPr="00991DA0">
        <w:rPr>
          <w:rFonts w:ascii="Times New Roman" w:eastAsia="Times New Roman" w:hAnsi="Times New Roman" w:cs="Times New Roman"/>
        </w:rPr>
        <w:t>муниципального района</w:t>
      </w:r>
    </w:p>
    <w:p w:rsidR="00362CEA" w:rsidRPr="00991DA0" w:rsidRDefault="00362CEA" w:rsidP="00991DA0">
      <w:pPr>
        <w:pStyle w:val="a6"/>
        <w:jc w:val="right"/>
        <w:rPr>
          <w:rFonts w:ascii="Times New Roman" w:eastAsia="Times New Roman" w:hAnsi="Times New Roman" w:cs="Times New Roman"/>
        </w:rPr>
      </w:pPr>
      <w:r w:rsidRPr="00991DA0">
        <w:rPr>
          <w:rFonts w:ascii="Times New Roman" w:eastAsia="Times New Roman" w:hAnsi="Times New Roman" w:cs="Times New Roman"/>
        </w:rPr>
        <w:t>Челябинской области</w:t>
      </w:r>
    </w:p>
    <w:p w:rsidR="00362CEA" w:rsidRPr="00991DA0" w:rsidRDefault="00362CEA" w:rsidP="00991DA0">
      <w:pPr>
        <w:pStyle w:val="a6"/>
        <w:jc w:val="right"/>
        <w:rPr>
          <w:rFonts w:ascii="Times New Roman" w:eastAsia="Times New Roman" w:hAnsi="Times New Roman" w:cs="Times New Roman"/>
        </w:rPr>
      </w:pPr>
      <w:r w:rsidRPr="00991DA0">
        <w:rPr>
          <w:rFonts w:ascii="Times New Roman" w:eastAsia="Times New Roman" w:hAnsi="Times New Roman" w:cs="Times New Roman"/>
        </w:rPr>
        <w:t>                                                                                    от17 марта 2016 г. № 11</w:t>
      </w:r>
    </w:p>
    <w:p w:rsidR="00362CEA" w:rsidRPr="00362CEA" w:rsidRDefault="00362CEA" w:rsidP="00362CE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991DA0" w:rsidRDefault="00362CEA" w:rsidP="00991DA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DA0"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</w:p>
    <w:p w:rsidR="00362CEA" w:rsidRPr="00991DA0" w:rsidRDefault="00362CEA" w:rsidP="00991DA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DA0">
        <w:rPr>
          <w:rFonts w:ascii="Times New Roman" w:eastAsia="Times New Roman" w:hAnsi="Times New Roman" w:cs="Times New Roman"/>
          <w:b/>
          <w:sz w:val="24"/>
          <w:szCs w:val="24"/>
        </w:rPr>
        <w:t>ОРГАНИЗАЦИИ И ПРОВЕДЕНИЯ ТОРГОВ (КОНКУРСОВ, АУКЦИОНОВ)</w:t>
      </w:r>
    </w:p>
    <w:p w:rsidR="00362CEA" w:rsidRPr="00991DA0" w:rsidRDefault="00362CEA" w:rsidP="00991DA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DA0">
        <w:rPr>
          <w:rFonts w:ascii="Times New Roman" w:eastAsia="Times New Roman" w:hAnsi="Times New Roman" w:cs="Times New Roman"/>
          <w:b/>
          <w:sz w:val="24"/>
          <w:szCs w:val="24"/>
        </w:rPr>
        <w:t>ПО ПРОДАЖЕ ЗЕМЕЛЬНЫХ УЧАСТКОВ</w:t>
      </w:r>
      <w:r w:rsidR="00991D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91DA0">
        <w:rPr>
          <w:rFonts w:ascii="Times New Roman" w:eastAsia="Times New Roman" w:hAnsi="Times New Roman" w:cs="Times New Roman"/>
          <w:b/>
          <w:sz w:val="24"/>
          <w:szCs w:val="24"/>
        </w:rPr>
        <w:t>ИЛИ ПРАВА НА ЗАКЛЮЧЕНИЕ ДОГОВ</w:t>
      </w:r>
      <w:r w:rsidR="00991DA0">
        <w:rPr>
          <w:rFonts w:ascii="Times New Roman" w:eastAsia="Times New Roman" w:hAnsi="Times New Roman" w:cs="Times New Roman"/>
          <w:b/>
          <w:sz w:val="24"/>
          <w:szCs w:val="24"/>
        </w:rPr>
        <w:t xml:space="preserve">ОРОВ АРЕНДЫ ЗЕМЕЛЬНЫХ УЧАСТКОВ, </w:t>
      </w:r>
      <w:r w:rsidRPr="00991DA0">
        <w:rPr>
          <w:rFonts w:ascii="Times New Roman" w:eastAsia="Times New Roman" w:hAnsi="Times New Roman" w:cs="Times New Roman"/>
          <w:b/>
          <w:sz w:val="24"/>
          <w:szCs w:val="24"/>
        </w:rPr>
        <w:t>НАХОДЯЩИХСЯ  В  МУНИЦИПАЛЬНОЙ  СОБСТВЕННОСТИ  ИЛИ  ГОСУДАРСТВЕННАЯ  СОБСТВЕННОСТЬ  НА  КОТОРЫЕ  НЕ  РАЗГРАНИЧЕНА</w:t>
      </w:r>
    </w:p>
    <w:p w:rsidR="00362CEA" w:rsidRPr="00362CEA" w:rsidRDefault="00362CEA" w:rsidP="00362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991DA0" w:rsidRDefault="00362CEA" w:rsidP="00362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DA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 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="00362CEA" w:rsidRPr="007D2819">
        <w:rPr>
          <w:rFonts w:ascii="Times New Roman" w:eastAsia="Times New Roman" w:hAnsi="Times New Roman" w:cs="Times New Roman"/>
          <w:b/>
          <w:sz w:val="24"/>
          <w:szCs w:val="24"/>
        </w:rPr>
        <w:t> 1.1. Муниципальная услуга</w:t>
      </w:r>
    </w:p>
    <w:p w:rsidR="00362CEA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исполнения и доступности результатов предоставления муниципальной услуги по организации и проведению торгов (конкурсов, аукционов) по продаже земельных участков или права на заключение договоров аренды земельных участков (далее услуга)   и определяет сроки и последовательность действий (административных процедур) при осуществлении полномочий по предоставлению услуги. </w:t>
      </w:r>
    </w:p>
    <w:p w:rsidR="007D2819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Default="007D2819" w:rsidP="000C567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362CEA" w:rsidRPr="007D2819">
        <w:rPr>
          <w:rFonts w:ascii="Times New Roman" w:eastAsia="Times New Roman" w:hAnsi="Times New Roman" w:cs="Times New Roman"/>
          <w:b/>
          <w:sz w:val="24"/>
          <w:szCs w:val="24"/>
        </w:rPr>
        <w:t>1.2. Орган, предоставляющий услугу</w:t>
      </w:r>
    </w:p>
    <w:p w:rsidR="007D2819" w:rsidRPr="007D2819" w:rsidRDefault="007D2819" w:rsidP="000C567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Услугу предоставляет администрация </w:t>
      </w:r>
      <w:r w:rsidR="000C5676" w:rsidRPr="007D2819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0C5676" w:rsidRPr="007D2819">
        <w:rPr>
          <w:rFonts w:ascii="Times New Roman" w:eastAsia="Times New Roman" w:hAnsi="Times New Roman" w:cs="Times New Roman"/>
          <w:sz w:val="24"/>
          <w:szCs w:val="24"/>
        </w:rPr>
        <w:t>Чесменского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области.                                                                            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   В предоставлении услуги также принимают участие в качестве источников получения документов, необходимых для предоставления услуги, или источников предоставления информации, для проверки сведений, предоставляемых заявителям, следующие органы и учреждения: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Отдел по </w:t>
      </w:r>
      <w:r w:rsidR="000C5676" w:rsidRPr="007D2819">
        <w:rPr>
          <w:rFonts w:ascii="Times New Roman" w:eastAsia="Times New Roman" w:hAnsi="Times New Roman" w:cs="Times New Roman"/>
          <w:sz w:val="24"/>
          <w:szCs w:val="24"/>
        </w:rPr>
        <w:t>Чесменскому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району филиала ФГБУ «Федеральная кадастровая палата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» по Челябинской области. 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0C5676" w:rsidRPr="007D2819">
        <w:rPr>
          <w:rFonts w:ascii="Times New Roman" w:eastAsia="Times New Roman" w:hAnsi="Times New Roman" w:cs="Times New Roman"/>
          <w:sz w:val="24"/>
          <w:szCs w:val="24"/>
        </w:rPr>
        <w:t>Чесмеснкий</w:t>
      </w:r>
      <w:proofErr w:type="spellEnd"/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Челябинской области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5676" w:rsidRPr="007D281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тдел архитектуры и градостроительства администрации </w:t>
      </w:r>
      <w:proofErr w:type="spellStart"/>
      <w:r w:rsidR="000C5676" w:rsidRPr="007D2819">
        <w:rPr>
          <w:rFonts w:ascii="Times New Roman" w:eastAsia="Times New Roman" w:hAnsi="Times New Roman" w:cs="Times New Roman"/>
          <w:sz w:val="24"/>
          <w:szCs w:val="24"/>
        </w:rPr>
        <w:t>Чесмеснкого</w:t>
      </w:r>
      <w:proofErr w:type="spellEnd"/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5676" w:rsidRPr="007D281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емлеустроительные организации;</w:t>
      </w:r>
    </w:p>
    <w:p w:rsidR="000C5676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5676" w:rsidRPr="007D2819">
        <w:rPr>
          <w:rFonts w:ascii="Times New Roman" w:eastAsia="Times New Roman" w:hAnsi="Times New Roman" w:cs="Times New Roman"/>
          <w:sz w:val="24"/>
          <w:szCs w:val="24"/>
        </w:rPr>
        <w:t>Организация независимых оценщиков.</w:t>
      </w:r>
    </w:p>
    <w:p w:rsidR="00362CEA" w:rsidRPr="00362CEA" w:rsidRDefault="00362CEA" w:rsidP="000C5676">
      <w:pPr>
        <w:pStyle w:val="a6"/>
        <w:rPr>
          <w:rFonts w:eastAsia="Times New Roman"/>
        </w:rPr>
      </w:pPr>
    </w:p>
    <w:p w:rsidR="00362CEA" w:rsidRDefault="007D2819" w:rsidP="000C567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362CEA" w:rsidRPr="007D2819">
        <w:rPr>
          <w:rFonts w:ascii="Times New Roman" w:eastAsia="Times New Roman" w:hAnsi="Times New Roman" w:cs="Times New Roman"/>
          <w:b/>
          <w:sz w:val="24"/>
          <w:szCs w:val="24"/>
        </w:rPr>
        <w:t>1.3. Нормативные правовые акты</w:t>
      </w:r>
    </w:p>
    <w:p w:rsidR="007D2819" w:rsidRPr="007D2819" w:rsidRDefault="007D2819" w:rsidP="000C567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Градостроительным кодексом Российской Федерации;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Земельным кодексом Российской Федерации;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января 2000 года N 28-ФЗ "О государственном земельном кадастре";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Федеральным законом от 18 июня 2001 года N 78-ФЗ "О землеустройстве";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25 октября 2001 года N 137-ФЗ "О введении в действие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Земельного кодекса Российской Федерации";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июля 2002 года N 101-ФЗ "Об обороте земель сельскохозяйственного назначения";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Федеральным законом от 7 июля 2003 года N 112-ФЗ "О личном подсобном хозяйстве";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Федеральный закон от 11.06.2003 года N 74-ФЗ "О крестьянском (фермерском) хозяйстве";</w:t>
      </w:r>
    </w:p>
    <w:p w:rsidR="00362CEA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11.11.2002 N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D28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7D2819">
        <w:rPr>
          <w:rFonts w:ascii="Times New Roman" w:eastAsia="Times New Roman" w:hAnsi="Times New Roman" w:cs="Times New Roman"/>
          <w:b/>
          <w:sz w:val="24"/>
          <w:szCs w:val="24"/>
        </w:rPr>
        <w:t>1.4. Результат предоставления услуги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Фиксацией результата выполнения муниципальной услуги является заключение договора купли-продажи или аренды земельного участка с победителем торгов (конкурса, аукциона).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Протокол о результатах торгов является основанием для заключения договора аренды (или купли-продажи) земельного участка.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Средства, поступившие от продажи предмета торгов, распределяются в соответствии с действующим законодательством.</w:t>
      </w:r>
    </w:p>
    <w:p w:rsidR="00362CEA" w:rsidRDefault="00362CEA" w:rsidP="000C5676">
      <w:pPr>
        <w:pStyle w:val="a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Собственники и арендаторы земельных участков в соответствии с действующим законодательством имеют право возводить объекты капитального строительства (здания, строения, сооружения) на принадлежащих им земельных участках после получения разрешения на строительство и согласования проектной документации в отделе архитектуры и градостроительства администрации </w:t>
      </w:r>
      <w:proofErr w:type="spellStart"/>
      <w:r w:rsidR="000C5676" w:rsidRPr="007D2819">
        <w:rPr>
          <w:rFonts w:ascii="Times New Roman" w:eastAsia="Times New Roman" w:hAnsi="Times New Roman" w:cs="Times New Roman"/>
          <w:sz w:val="24"/>
          <w:szCs w:val="24"/>
        </w:rPr>
        <w:t>Чесмеснкого</w:t>
      </w:r>
      <w:proofErr w:type="spellEnd"/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а также в эксплуатирующих организациях, обслуживающих инженерные сети на данном участке</w:t>
      </w:r>
      <w:r w:rsidRPr="007D28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7D2819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0C5676" w:rsidP="007D281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b/>
          <w:sz w:val="24"/>
          <w:szCs w:val="24"/>
        </w:rPr>
        <w:t>1.5.  Соискатели услуги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2CEA" w:rsidRDefault="000C5676" w:rsidP="007D281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Соискателями услуги могут быть физические и юридические лица, либо лица, наделенные полномочиями выступать от их имени в соответствии с действующим законодательством.</w:t>
      </w:r>
    </w:p>
    <w:p w:rsidR="007D2819" w:rsidRPr="007D2819" w:rsidRDefault="007D2819" w:rsidP="007D281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Pr="007D2819" w:rsidRDefault="00362CEA" w:rsidP="007D2819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2819">
        <w:rPr>
          <w:rFonts w:ascii="Times New Roman" w:eastAsia="Times New Roman" w:hAnsi="Times New Roman" w:cs="Times New Roman"/>
          <w:b/>
          <w:sz w:val="24"/>
          <w:szCs w:val="24"/>
        </w:rPr>
        <w:t>.6. Стоимость предоставления услуги</w:t>
      </w:r>
    </w:p>
    <w:p w:rsidR="007D2819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Услуга предоставляется бесплатно. </w:t>
      </w:r>
    </w:p>
    <w:p w:rsidR="007D2819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Default="00362CEA" w:rsidP="007D2819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b/>
          <w:sz w:val="24"/>
          <w:szCs w:val="24"/>
        </w:rPr>
        <w:t>1.7. Право на неоднократное предоставление услуги</w:t>
      </w:r>
    </w:p>
    <w:p w:rsidR="007D2819" w:rsidRPr="007D2819" w:rsidRDefault="007D2819" w:rsidP="007D2819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Потребители результатов предоставления услуги имеют право на неоднократные обращения для предоставления муниципальной услуги.</w:t>
      </w:r>
    </w:p>
    <w:p w:rsidR="007D2819" w:rsidRPr="007D2819" w:rsidRDefault="007D2819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Default="00362CEA" w:rsidP="007D2819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b/>
          <w:sz w:val="24"/>
          <w:szCs w:val="24"/>
        </w:rPr>
        <w:t>1.8. Применяемые термины и определения</w:t>
      </w:r>
    </w:p>
    <w:p w:rsidR="007D2819" w:rsidRPr="007D2819" w:rsidRDefault="007D2819" w:rsidP="007D2819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Муниципальная услуга - исполнение зап</w:t>
      </w:r>
      <w:r w:rsidR="007D2819">
        <w:rPr>
          <w:rFonts w:ascii="Times New Roman" w:eastAsia="Times New Roman" w:hAnsi="Times New Roman" w:cs="Times New Roman"/>
          <w:sz w:val="24"/>
          <w:szCs w:val="24"/>
        </w:rPr>
        <w:t xml:space="preserve">роса граждан или организаций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> об установлении их прав, предоставлении документированной информации по вопросам, включенным в соответствии с законодательством Российской Федерации в Реестр муниципальных услуг;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- нормативный правовой акт, определяющий сроки и последовательность действий и (или) принятия органом исполнительной власти и его структурными подразделениями и должностными лицами решений, влекущих за собой возникновение (передачу) документированной информации (документа) в целях предоставления муниципальной услуги;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должностное лицо органа исполнительной власти - лицо, наделенное исполнительно-распорядительными полномочиями по решению вопросов муниципального  значения и (или) по организации деятельности органа исполнительной власти;</w:t>
      </w:r>
    </w:p>
    <w:p w:rsidR="00362CEA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заявитель - гражданин Российской Федерации, иностранный гражданин либо лицо без гражданства, или организация, обратившиеся непосредственно, а также через своего представителя в орган  местного самоуправления для реализации прав либо законных интересов или исполнения возложенных нормативными правовыми актами обязанностей.</w:t>
      </w:r>
    </w:p>
    <w:p w:rsidR="00800F27" w:rsidRPr="007D2819" w:rsidRDefault="00800F27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Pr="00800F27" w:rsidRDefault="00362CEA" w:rsidP="00800F2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F27">
        <w:rPr>
          <w:rFonts w:ascii="Times New Roman" w:eastAsia="Times New Roman" w:hAnsi="Times New Roman" w:cs="Times New Roman"/>
          <w:b/>
          <w:sz w:val="24"/>
          <w:szCs w:val="24"/>
        </w:rPr>
        <w:t>II. Требования к порядку предоставления</w:t>
      </w:r>
    </w:p>
    <w:p w:rsidR="00362CEA" w:rsidRPr="00800F27" w:rsidRDefault="00362CEA" w:rsidP="00800F2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F27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Default="00362CEA" w:rsidP="00800F2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F27">
        <w:rPr>
          <w:rFonts w:ascii="Times New Roman" w:eastAsia="Times New Roman" w:hAnsi="Times New Roman" w:cs="Times New Roman"/>
          <w:b/>
          <w:sz w:val="24"/>
          <w:szCs w:val="24"/>
        </w:rPr>
        <w:t>2.1.  Порядок информирования о правилах предоставления муниципальной услуги</w:t>
      </w:r>
    </w:p>
    <w:p w:rsidR="00800F27" w:rsidRPr="00800F27" w:rsidRDefault="00800F27" w:rsidP="00800F2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услуги предоставляется:</w:t>
      </w:r>
    </w:p>
    <w:p w:rsidR="00362CEA" w:rsidRPr="007D2819" w:rsidRDefault="00800F27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в 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Чесменского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области;</w:t>
      </w:r>
    </w:p>
    <w:p w:rsidR="00362CEA" w:rsidRPr="007D2819" w:rsidRDefault="00800F27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362CEA" w:rsidRPr="007D2819" w:rsidRDefault="00800F27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публикации в средствах массой информации;</w:t>
      </w:r>
    </w:p>
    <w:p w:rsidR="00362CEA" w:rsidRDefault="00800F27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Чесменского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 в сети «Интернет»: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nvu</w:t>
      </w:r>
      <w:proofErr w:type="spellEnd"/>
      <w:r w:rsidRPr="00800F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chesmamr</w:t>
      </w:r>
      <w:proofErr w:type="spellEnd"/>
      <w:r w:rsidRPr="00800F27">
        <w:rPr>
          <w:rFonts w:ascii="Times New Roman" w:eastAsia="Times New Roman" w:hAnsi="Times New Roman" w:cs="Times New Roman"/>
          <w:sz w:val="24"/>
          <w:szCs w:val="24"/>
        </w:rPr>
        <w:t>74.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- м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еста информирования, предназначенные для ознакомления заявителей с информационными материалами, оборудуются информационными стендами, а также стульями и столами для оформления документов.</w:t>
      </w:r>
    </w:p>
    <w:p w:rsidR="00800F27" w:rsidRPr="007D2819" w:rsidRDefault="00800F27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Default="00362CEA" w:rsidP="00800F2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F27">
        <w:rPr>
          <w:rFonts w:ascii="Times New Roman" w:eastAsia="Times New Roman" w:hAnsi="Times New Roman" w:cs="Times New Roman"/>
          <w:b/>
          <w:sz w:val="24"/>
          <w:szCs w:val="24"/>
        </w:rPr>
        <w:t>2.2. Сроки предоставления услуги</w:t>
      </w:r>
    </w:p>
    <w:p w:rsidR="00800F27" w:rsidRPr="00800F27" w:rsidRDefault="00800F27" w:rsidP="00800F2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торгов (конкурсов, аукционов) физическим и юридическим лицам предоставляются в собственность или в аренду земельные участки, в сроки, установленные действующим законодательством. </w:t>
      </w:r>
    </w:p>
    <w:p w:rsidR="00800F27" w:rsidRPr="007D2819" w:rsidRDefault="00800F27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Default="00362CEA" w:rsidP="00800F2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F27">
        <w:rPr>
          <w:rFonts w:ascii="Times New Roman" w:eastAsia="Times New Roman" w:hAnsi="Times New Roman" w:cs="Times New Roman"/>
          <w:b/>
          <w:sz w:val="24"/>
          <w:szCs w:val="24"/>
        </w:rPr>
        <w:t>2.3. Перечень оснований для отказа в предоставлении услуги</w:t>
      </w:r>
    </w:p>
    <w:p w:rsidR="00800F27" w:rsidRPr="00800F27" w:rsidRDefault="00800F27" w:rsidP="00800F2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 предоставлении услуги может быть отказано, если:</w:t>
      </w:r>
    </w:p>
    <w:p w:rsidR="00362CEA" w:rsidRPr="007D2819" w:rsidRDefault="00800F27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с заявлением обратилось неуполномоченное лицо, которое не может представлять интересы в силу своего статуса, или лицо, действующее без доверенности (в  случаях, если она необходима в соответствии с действующим законодательством);</w:t>
      </w:r>
    </w:p>
    <w:p w:rsidR="00362CEA" w:rsidRPr="007D2819" w:rsidRDefault="00800F27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соискателем услуги, недостаточны, недостоверны или представлены в искаженной форме.</w:t>
      </w:r>
    </w:p>
    <w:p w:rsidR="00362CEA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Соискатель услуги имеет право обжаловать в порядке, установленном законодательством Российской Федерации, отказ (бездействие) администрации 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 xml:space="preserve">Новоукраинского сельского поселения Чесменского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>муниципального района в предоставлении услуги. </w:t>
      </w:r>
    </w:p>
    <w:p w:rsidR="0026414D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Default="00362CEA" w:rsidP="0026414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4D">
        <w:rPr>
          <w:rFonts w:ascii="Times New Roman" w:eastAsia="Times New Roman" w:hAnsi="Times New Roman" w:cs="Times New Roman"/>
          <w:b/>
          <w:sz w:val="24"/>
          <w:szCs w:val="24"/>
        </w:rPr>
        <w:t>2.4. Требования к местам ожидания и предоставления услуги</w:t>
      </w:r>
    </w:p>
    <w:p w:rsidR="0026414D" w:rsidRPr="0026414D" w:rsidRDefault="0026414D" w:rsidP="0026414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Места предоставления услуги должны соответствовать комфортным условиям для заявителей и оптимальным условиям работы специалистов.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 помещениях ожидания размещаются информационные стенды, на которых размещаются административный регламент предоставления услуги или основные выдержки из него.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Кабинеты приема заявителей должны быть оборудованы настольными табличками с указанием фамилии, имени, отчества и должности специалиста.</w:t>
      </w:r>
    </w:p>
    <w:p w:rsidR="00362CEA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устройствам.</w:t>
      </w:r>
    </w:p>
    <w:p w:rsidR="0026414D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Pr="0026414D" w:rsidRDefault="00362CEA" w:rsidP="0026414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4D">
        <w:rPr>
          <w:rFonts w:ascii="Times New Roman" w:eastAsia="Times New Roman" w:hAnsi="Times New Roman" w:cs="Times New Roman"/>
          <w:b/>
          <w:sz w:val="24"/>
          <w:szCs w:val="24"/>
        </w:rPr>
        <w:t>2.5.Порядок информирования о правилах исполнения услуги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Информирование о правилах исполнения услуги осуществляется специалистами администрации при личном контакте с заявителями, с использованием почтовой, телефонной связи.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 xml:space="preserve">Новоукраинского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 xml:space="preserve"> Чесменского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 расположена по адресу: 457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>246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, Челябинская область, 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 xml:space="preserve">Чесменский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район, п. 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>Новоукраинский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>, ул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26414D">
        <w:rPr>
          <w:rFonts w:ascii="Times New Roman" w:eastAsia="Times New Roman" w:hAnsi="Times New Roman" w:cs="Times New Roman"/>
          <w:sz w:val="24"/>
          <w:szCs w:val="24"/>
        </w:rPr>
        <w:t>омсомольская д.42б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,  телефон  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>83516995567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2CEA" w:rsidRPr="0026414D" w:rsidRDefault="00362CEA" w:rsidP="000C567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4D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приема заявителей на участие в торгах (конкурсах, аукционах)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414D">
        <w:rPr>
          <w:rFonts w:ascii="Times New Roman" w:eastAsia="Times New Roman" w:hAnsi="Times New Roman" w:cs="Times New Roman"/>
          <w:sz w:val="24"/>
          <w:szCs w:val="24"/>
        </w:rPr>
        <w:t>Чесмеснкого</w:t>
      </w:r>
      <w:proofErr w:type="spellEnd"/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 </w:t>
      </w:r>
    </w:p>
    <w:p w:rsidR="00362CEA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понедельник    8.3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0 -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17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.00               </w:t>
      </w:r>
    </w:p>
    <w:p w:rsidR="00362CEA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вторник            8.30 -  17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.00               </w:t>
      </w:r>
    </w:p>
    <w:p w:rsidR="00362CEA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                 8.30 -  17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.00              </w:t>
      </w:r>
    </w:p>
    <w:p w:rsidR="00362CEA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четверг             8.30 -  17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.00               </w:t>
      </w:r>
    </w:p>
    <w:p w:rsidR="00362CEA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пятница            8.30 -  17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суббота            выходной день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воскресенье     выходной день</w:t>
      </w:r>
    </w:p>
    <w:p w:rsidR="00362CEA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обед                 12.3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0 - 14.00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362CEA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услуги, комплектность (достаточность) предоставленных документов;</w:t>
      </w:r>
    </w:p>
    <w:p w:rsidR="00362CEA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источник получения документов, необходимых для предоставления услуги; 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сроки предоставления услуги;</w:t>
      </w:r>
    </w:p>
    <w:p w:rsidR="00362CEA" w:rsidRPr="007D2819" w:rsidRDefault="0026414D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 и решений должностных лиц, осуществляемых и принимаемых в ходе предоставления услуги.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определяет должностных лиц, уполномоченных на проведение консультаций.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специалистами осуществляется бесплатно как в устной, так и в письменной форме. 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администрации не несут ответственности за убытки, причиненные вследствие искажения текста правового акта, опубликованного без их 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и контроля, равно как за убытки, причиненные вследствие неквалифицированных консультаций, оказанных л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 xml:space="preserve">ицами, не уполномоченными на их проведение.                                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>Информация о приостановлении предоставления услуги или отказе в ее предоставлении направляется заявителю письмом и дублируется по телефону, указанному в заявлении (при наличии в заявлении соответствующих данных).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Информация о сроке завершения оформления документов и возможности их получения сообщается заявителю при подаче документов и при возобновлении предоставления услуги после ее приостановления.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 или посредством личного посещения  администрации </w:t>
      </w:r>
      <w:r w:rsidR="0026414D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Время ожидания в очереди при подаче и получении документов – не более 20 минут.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Default="00362CEA" w:rsidP="0026414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4D">
        <w:rPr>
          <w:rFonts w:ascii="Times New Roman" w:eastAsia="Times New Roman" w:hAnsi="Times New Roman" w:cs="Times New Roman"/>
          <w:b/>
          <w:sz w:val="24"/>
          <w:szCs w:val="24"/>
        </w:rPr>
        <w:t>III. Административные процедуры</w:t>
      </w:r>
    </w:p>
    <w:p w:rsidR="0026414D" w:rsidRPr="0026414D" w:rsidRDefault="0026414D" w:rsidP="0026414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14D" w:rsidRDefault="00362CEA" w:rsidP="0026414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4D">
        <w:rPr>
          <w:rFonts w:ascii="Times New Roman" w:eastAsia="Times New Roman" w:hAnsi="Times New Roman" w:cs="Times New Roman"/>
          <w:b/>
          <w:sz w:val="24"/>
          <w:szCs w:val="24"/>
        </w:rPr>
        <w:t>3.1. Основанием для рассмотрения вопроса об организации и проведении торгов (конкурсов, аукционов) по продаже земельных участков или права на заключение дого</w:t>
      </w:r>
      <w:r w:rsidR="0026414D">
        <w:rPr>
          <w:rFonts w:ascii="Times New Roman" w:eastAsia="Times New Roman" w:hAnsi="Times New Roman" w:cs="Times New Roman"/>
          <w:b/>
          <w:sz w:val="24"/>
          <w:szCs w:val="24"/>
        </w:rPr>
        <w:t>воров аренды земельных участков</w:t>
      </w:r>
    </w:p>
    <w:p w:rsidR="00362CEA" w:rsidRPr="007D2819" w:rsidRDefault="0026414D" w:rsidP="0026414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62CEA" w:rsidRPr="002641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41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Я</w:t>
      </w:r>
      <w:r w:rsidR="00362CEA" w:rsidRPr="0026414D">
        <w:rPr>
          <w:rFonts w:ascii="Times New Roman" w:eastAsia="Times New Roman" w:hAnsi="Times New Roman" w:cs="Times New Roman"/>
          <w:b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письменное заявление заинтересованного лица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предоставлении земельного участка в собственность (аренду), приложение 1 к настоящему регламенту.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Заявление может быть заполнено от руки или машинописным способом.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 заявлении указываются: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- дата представления заявления;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- перечень прилагаемых документов с указанием их наименования;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- количество листов в каждом документе;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- фамилия и инициалы заявителя или его представителя, телефон.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К заявлению должны быть приложены следующие документы: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lastRenderedPageBreak/>
        <w:t>а) для юридических лиц: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со всеми действующими изменениями и дополнениями и свидетельства о государственной регистрации юридического лица;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б) для индивидуальных предпринимателей: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- копии свидетельства о государственной регистрации физического лица в качестве индивидуального предпринимателя и паспорта с отметкой о регистрации по месту жительства;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в) для физических лиц: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- копии паспорта с отметкой о регистрации по месту жительства.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Сданные документы возврату не подлежат. 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26414D" w:rsidRDefault="00362CEA" w:rsidP="0026414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14D">
        <w:rPr>
          <w:rFonts w:ascii="Times New Roman" w:eastAsia="Times New Roman" w:hAnsi="Times New Roman" w:cs="Times New Roman"/>
          <w:b/>
          <w:sz w:val="24"/>
          <w:szCs w:val="24"/>
        </w:rPr>
        <w:t xml:space="preserve">3.2. Прием и рассмотрение администрацией </w:t>
      </w:r>
      <w:r w:rsidR="0026414D">
        <w:rPr>
          <w:rFonts w:ascii="Times New Roman" w:eastAsia="Times New Roman" w:hAnsi="Times New Roman" w:cs="Times New Roman"/>
          <w:b/>
          <w:sz w:val="24"/>
          <w:szCs w:val="24"/>
        </w:rPr>
        <w:t>Новоукраинского</w:t>
      </w:r>
      <w:r w:rsidRPr="0026414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письменных заявлений и документов заинтересованных лиц о предоставлении земельного участка в собственность (аренду).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Заинтересованное лицо (далее - заявитель) обращается в администрацию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 xml:space="preserve">Новоукраинского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 заявлением о предоставлении земельного участка в собственность (аренду). 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заявителем документов по почте специалист отдела делопроизводства администрации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день их получения заносит сведения о приеме, в том числе: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- регистрационный номер;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- дату приема документов;</w:t>
      </w:r>
    </w:p>
    <w:p w:rsidR="00362CEA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заявителя. 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В день поступления документов специалист передает их Главе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уполномоченному им лицу.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рассматривая документы заявителя, устанавливает возможность организации и проведения торгов (конкурсов, аукционов) по продаже испрашиваемого земельного участка или права на заключение договоров аренды земельного участка, и в зависимости от принятого решения передает на исполнение документы специалисту  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а) организации торгов по продаже земельного участка или права на заключение договора аренды испрашиваемого земельного участка;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в) подготовки мотивированного отказа в организации и проведении торгов.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 случае выявления несоответствия представленных документов установленным законодательством требованиям заявителю в течение 14 рабочих дней со дня поступления заявления направляется письменное (либо передается по телефонной связи) сообщение  о приостановлении рассмотрения, об имеющихся недостатках и способах их устранения.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 случае отказа в организации и проведении торгов, заявителю направляется письменное сообщение за подписью главы администрации или уполномоченного им лица об отказе с указанием его причины.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Default="00362CEA" w:rsidP="00FA409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095">
        <w:rPr>
          <w:rFonts w:ascii="Times New Roman" w:eastAsia="Times New Roman" w:hAnsi="Times New Roman" w:cs="Times New Roman"/>
          <w:b/>
          <w:sz w:val="24"/>
          <w:szCs w:val="24"/>
        </w:rPr>
        <w:t>3.3. Проведение торгов (конкурсов, аукционов) по продаже земельных участков или права на заключение договора аренды земельного участка</w:t>
      </w:r>
    </w:p>
    <w:p w:rsidR="00FA4095" w:rsidRPr="00FA4095" w:rsidRDefault="00FA4095" w:rsidP="00FA409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Торги на право заключения договора аренды (купли-продажи) земельного участка проводятся организатором торгов – Администрацией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Чесменского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торгах заинтересованное лицо подает заявку в администрацию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участие в торгах и предоставляет перечень документов, указанный в информационном сообщении о проведении торгов в обозначенный срок.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Заявка по установленной форме (приложение 2 к настоящему регламенту) и опись представленных документов составляются в двух экземплярах, один экз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 xml:space="preserve">емпляр,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с отметкой о принятии специалистом, возвращается заявителю. 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Протокол о результатах торгов (конкурсов, аукционов) является основанием для заключения договора купли-продажи или аренды земельного участка с победителем торгов.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 о торгах (конкурсах, аукционах) хранится на бумажном носителе в  администрации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FA4095" w:rsidRDefault="00362CEA" w:rsidP="00FA409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0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FA4095">
        <w:rPr>
          <w:rFonts w:ascii="Times New Roman" w:eastAsia="Times New Roman" w:hAnsi="Times New Roman" w:cs="Times New Roman"/>
          <w:b/>
          <w:sz w:val="24"/>
          <w:szCs w:val="24"/>
        </w:rPr>
        <w:t>. Контроль за исполнением муниципальной услуги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 по исполнению муниципальной услуги, определенных настоящим административным регламентом, осуществляется Главой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Чесменского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области. Проверка полноты и качества исполнения муниципальной услуги осуществляются на основании распоряжения администрации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FA4095" w:rsidRPr="007D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 xml:space="preserve">Чесменского 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области. </w:t>
      </w:r>
    </w:p>
    <w:p w:rsidR="00FA4095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Pr="00FA4095" w:rsidRDefault="00362CEA" w:rsidP="00FA409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0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FA4095">
        <w:rPr>
          <w:rFonts w:ascii="Times New Roman" w:eastAsia="Times New Roman" w:hAnsi="Times New Roman" w:cs="Times New Roman"/>
          <w:b/>
          <w:sz w:val="24"/>
          <w:szCs w:val="24"/>
        </w:rPr>
        <w:t>. Порядок обжалования действий (бездействия) и решений,</w:t>
      </w:r>
    </w:p>
    <w:p w:rsidR="00362CEA" w:rsidRDefault="00362CEA" w:rsidP="00FA409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A4095">
        <w:rPr>
          <w:rFonts w:ascii="Times New Roman" w:eastAsia="Times New Roman" w:hAnsi="Times New Roman" w:cs="Times New Roman"/>
          <w:b/>
          <w:sz w:val="24"/>
          <w:szCs w:val="24"/>
        </w:rPr>
        <w:t>осуществляемых</w:t>
      </w:r>
      <w:proofErr w:type="gramEnd"/>
      <w:r w:rsidRPr="00FA4095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(принятых) в ходе предоставления услуги</w:t>
      </w:r>
    </w:p>
    <w:p w:rsidR="00FA4095" w:rsidRPr="00FA4095" w:rsidRDefault="00FA4095" w:rsidP="00FA409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Потребители результатов предоставления услуги имеют право на обжалование действий или бездействия работников администрации </w:t>
      </w:r>
      <w:r w:rsidR="00FA4095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участвующих в предоставлении услуги, в вышестоящие органы в досудебном и судебном порядке.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Потребители результатов предоставления услуги имеют право обратиться с жалобой лично или направить письменное обращение, жалобу (претензию).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Должностные лица, проводят личный прием потребителей результатов предоставления услуги.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При обращении потребителей результатов предоставления услуги в письменной форме срок рассмотрения жалобы не должен превышать 15 рабочих дней с момента регистрации обращения,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5 рабочих дней со дня ее регистрации.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Обращение (жалоба) потребителей результатов предоставления услуги в письменной форме должно содержать следующую информацию:</w:t>
      </w:r>
    </w:p>
    <w:p w:rsidR="00362CEA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фамилия, имя, отчество гражданина (наименование юридического лица), которым подается жалоба, его место жительства, пребывания (юридический адрес);</w:t>
      </w:r>
    </w:p>
    <w:p w:rsidR="00362CEA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наименование структурного подразделения органа местного самоуправления, должности, фамилии, имени и отчества исполнителя (при наличии информации), решение, действие (бездействие) которого обжалуются;</w:t>
      </w:r>
    </w:p>
    <w:p w:rsidR="00362CEA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суть обжалуемого действия (бездействия).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Дополнительно указываются:</w:t>
      </w:r>
    </w:p>
    <w:p w:rsidR="00362CEA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причины несогласия с обжалуемым действием (бездействием);</w:t>
      </w:r>
    </w:p>
    <w:p w:rsidR="00362CEA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обстоятельства, на основании которых потребитель результатов предоставления услуги считает, что нарушены его права, свободы и законные интересы, созданы препятствия к их реализации либо на него незаконно возложена какая-либо обязанность;</w:t>
      </w:r>
    </w:p>
    <w:p w:rsidR="00362CEA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требования о признании </w:t>
      </w:r>
      <w:proofErr w:type="gramStart"/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незаконным</w:t>
      </w:r>
      <w:proofErr w:type="gramEnd"/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 xml:space="preserve"> действия (бездействия);</w:t>
      </w:r>
    </w:p>
    <w:p w:rsidR="00362CEA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иные сведения, которые потребитель результатов предоставления услуги считает необходимым сообщить.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Жалоба подписывается подавшим ее потребителем результатов предоставления услуги.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требований потребителя, результатов предоставления услуги и о признании неправомерным действия (бездействия) исполнителя либо об отказе в удовлетворении жалобы.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Письменный ответ, содержащий результаты рассмотрения обращения, направляется потребителю результатов предоставления услуги.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Обращение потребителя результатов предоставления услуги не рассматривается в следующих случаях:</w:t>
      </w:r>
    </w:p>
    <w:p w:rsidR="00362CEA" w:rsidRPr="007D2819" w:rsidRDefault="00FA4095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CEA" w:rsidRPr="007D2819">
        <w:rPr>
          <w:rFonts w:ascii="Times New Roman" w:eastAsia="Times New Roman" w:hAnsi="Times New Roman" w:cs="Times New Roman"/>
          <w:sz w:val="24"/>
          <w:szCs w:val="24"/>
        </w:rPr>
        <w:t>отсутствие сведений об обжалуемом решении, действии, бездействии (в чем выразилось, кем принято), о лице, обратившемся с жалобой (фамилия, имя, отчество, адрес юридического лица);</w:t>
      </w:r>
      <w:proofErr w:type="gramEnd"/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подписи потребителя результатов предоставления услуги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Письменный ответ с указанием причин отказа в рассмотрении жалобы направляется заявителю не позднее 15 рабочих дней с момента ее получения.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Потребитель результатов предоставления услуги вправе обжаловать как вышеназванные решения, 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или бездействие должностного лица, так и послужившую основанием для их принятия или совершения информацию либо то и другое одновременно.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исполнения муниципальной услуги.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0C567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362CE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362CE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362CE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362CEA" w:rsidRDefault="00362CEA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676" w:rsidRDefault="00362CEA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C5676" w:rsidRDefault="000C5676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Pr="000C5676" w:rsidRDefault="00362CEA" w:rsidP="000C5676">
      <w:pPr>
        <w:pStyle w:val="a6"/>
        <w:jc w:val="right"/>
        <w:rPr>
          <w:rFonts w:ascii="Times New Roman" w:eastAsia="Times New Roman" w:hAnsi="Times New Roman" w:cs="Times New Roman"/>
        </w:rPr>
      </w:pPr>
      <w:r w:rsidRPr="000C5676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362CEA" w:rsidRPr="000C5676" w:rsidRDefault="00362CEA" w:rsidP="000C5676">
      <w:pPr>
        <w:pStyle w:val="a6"/>
        <w:jc w:val="right"/>
        <w:rPr>
          <w:rFonts w:ascii="Times New Roman" w:eastAsia="Times New Roman" w:hAnsi="Times New Roman" w:cs="Times New Roman"/>
        </w:rPr>
      </w:pPr>
      <w:r w:rsidRPr="000C5676"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362CEA" w:rsidRPr="000C5676" w:rsidRDefault="00362CEA" w:rsidP="000C5676">
      <w:pPr>
        <w:pStyle w:val="a6"/>
        <w:jc w:val="right"/>
        <w:rPr>
          <w:rFonts w:ascii="Times New Roman" w:eastAsia="Times New Roman" w:hAnsi="Times New Roman" w:cs="Times New Roman"/>
        </w:rPr>
      </w:pPr>
      <w:proofErr w:type="gramStart"/>
      <w:r w:rsidRPr="000C5676">
        <w:rPr>
          <w:rFonts w:ascii="Times New Roman" w:eastAsia="Times New Roman" w:hAnsi="Times New Roman" w:cs="Times New Roman"/>
        </w:rPr>
        <w:t>утвержденному</w:t>
      </w:r>
      <w:proofErr w:type="gramEnd"/>
      <w:r w:rsidRPr="000C5676">
        <w:rPr>
          <w:rFonts w:ascii="Times New Roman" w:eastAsia="Times New Roman" w:hAnsi="Times New Roman" w:cs="Times New Roman"/>
        </w:rPr>
        <w:t xml:space="preserve"> постановлением администрации</w:t>
      </w:r>
    </w:p>
    <w:p w:rsidR="00362CEA" w:rsidRPr="000C5676" w:rsidRDefault="007D2819" w:rsidP="000C5676">
      <w:pPr>
        <w:pStyle w:val="a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Новоукраинского</w:t>
      </w:r>
      <w:r w:rsidR="00362CEA" w:rsidRPr="000C5676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362CEA" w:rsidRPr="000C5676" w:rsidRDefault="00362CEA" w:rsidP="000C5676">
      <w:pPr>
        <w:pStyle w:val="a6"/>
        <w:jc w:val="right"/>
        <w:rPr>
          <w:rFonts w:ascii="Times New Roman" w:eastAsia="Times New Roman" w:hAnsi="Times New Roman" w:cs="Times New Roman"/>
        </w:rPr>
      </w:pPr>
      <w:r w:rsidRPr="000C5676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                          </w:t>
      </w:r>
      <w:r w:rsidR="007D2819">
        <w:rPr>
          <w:rFonts w:ascii="Times New Roman" w:eastAsia="Times New Roman" w:hAnsi="Times New Roman" w:cs="Times New Roman"/>
        </w:rPr>
        <w:t>Чесменского</w:t>
      </w:r>
      <w:r w:rsidRPr="000C5676"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362CEA" w:rsidRPr="000C5676" w:rsidRDefault="00362CEA" w:rsidP="000C5676">
      <w:pPr>
        <w:pStyle w:val="a6"/>
        <w:jc w:val="right"/>
        <w:rPr>
          <w:rFonts w:ascii="Times New Roman" w:eastAsia="Times New Roman" w:hAnsi="Times New Roman" w:cs="Times New Roman"/>
        </w:rPr>
      </w:pPr>
      <w:r w:rsidRPr="000C5676">
        <w:rPr>
          <w:rFonts w:ascii="Times New Roman" w:eastAsia="Times New Roman" w:hAnsi="Times New Roman" w:cs="Times New Roman"/>
        </w:rPr>
        <w:t>Челябинской области</w:t>
      </w:r>
    </w:p>
    <w:p w:rsidR="00362CEA" w:rsidRDefault="00362CEA" w:rsidP="000C5676">
      <w:pPr>
        <w:pStyle w:val="a6"/>
        <w:jc w:val="right"/>
        <w:rPr>
          <w:rFonts w:ascii="Times New Roman" w:eastAsia="Times New Roman" w:hAnsi="Times New Roman" w:cs="Times New Roman"/>
        </w:rPr>
      </w:pPr>
      <w:r w:rsidRPr="000C5676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          от 16 марта 2016 г. № 11</w:t>
      </w:r>
    </w:p>
    <w:p w:rsidR="007D2819" w:rsidRDefault="007D2819" w:rsidP="000C5676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362CEA" w:rsidRPr="007D2819" w:rsidRDefault="007D2819" w:rsidP="007D2819">
      <w:pPr>
        <w:pStyle w:val="a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Главе Новоукраинского сельского поселения</w:t>
      </w:r>
      <w:r w:rsidR="00362CEA" w:rsidRPr="00362CEA">
        <w:rPr>
          <w:rFonts w:eastAsia="Times New Roman"/>
        </w:rPr>
        <w:t> </w:t>
      </w:r>
    </w:p>
    <w:p w:rsidR="00362CEA" w:rsidRPr="00362CEA" w:rsidRDefault="00362CEA" w:rsidP="007D2819">
      <w:pPr>
        <w:pStyle w:val="a6"/>
        <w:jc w:val="right"/>
        <w:rPr>
          <w:rFonts w:eastAsia="Times New Roman"/>
        </w:rPr>
      </w:pPr>
      <w:r w:rsidRPr="00362CEA">
        <w:rPr>
          <w:rFonts w:eastAsia="Times New Roman"/>
        </w:rPr>
        <w:t>                                                  ____________________________________________________</w:t>
      </w:r>
    </w:p>
    <w:p w:rsidR="00362CEA" w:rsidRPr="00362CEA" w:rsidRDefault="00362CEA" w:rsidP="007D2819">
      <w:pPr>
        <w:pStyle w:val="a6"/>
        <w:jc w:val="right"/>
        <w:rPr>
          <w:rFonts w:eastAsia="Times New Roman"/>
        </w:rPr>
      </w:pPr>
      <w:r w:rsidRPr="00362CEA">
        <w:rPr>
          <w:rFonts w:eastAsia="Times New Roman"/>
          <w:vertAlign w:val="superscript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62CEA">
        <w:rPr>
          <w:rFonts w:eastAsia="Times New Roman"/>
          <w:i/>
          <w:iCs/>
          <w:vertAlign w:val="superscript"/>
        </w:rPr>
        <w:t> (Ф.И.О.)</w:t>
      </w:r>
      <w:r w:rsidRPr="00362CEA">
        <w:rPr>
          <w:rFonts w:eastAsia="Times New Roman"/>
        </w:rPr>
        <w:t xml:space="preserve">                       </w:t>
      </w:r>
    </w:p>
    <w:p w:rsidR="00362CEA" w:rsidRPr="00362CEA" w:rsidRDefault="00362CEA" w:rsidP="007D2819">
      <w:pPr>
        <w:pStyle w:val="a6"/>
        <w:jc w:val="right"/>
        <w:rPr>
          <w:rFonts w:eastAsia="Times New Roman"/>
        </w:rPr>
      </w:pPr>
      <w:r w:rsidRPr="00362CEA">
        <w:rPr>
          <w:rFonts w:eastAsia="Times New Roman"/>
        </w:rPr>
        <w:t>                                                   ____________________________________________________</w:t>
      </w:r>
    </w:p>
    <w:p w:rsidR="00362CEA" w:rsidRPr="00362CEA" w:rsidRDefault="00362CEA" w:rsidP="007D2819">
      <w:pPr>
        <w:pStyle w:val="a6"/>
        <w:jc w:val="right"/>
        <w:rPr>
          <w:rFonts w:eastAsia="Times New Roman"/>
        </w:rPr>
      </w:pPr>
      <w:r w:rsidRPr="00362CEA">
        <w:rPr>
          <w:rFonts w:eastAsia="Times New Roman"/>
          <w:i/>
          <w:iCs/>
          <w:vertAlign w:val="superscript"/>
        </w:rPr>
        <w:t>                                                                   </w:t>
      </w:r>
      <w:proofErr w:type="gramStart"/>
      <w:r w:rsidRPr="00362CEA">
        <w:rPr>
          <w:rFonts w:eastAsia="Times New Roman"/>
          <w:i/>
          <w:iCs/>
          <w:vertAlign w:val="superscript"/>
        </w:rPr>
        <w:t>(Ф.И.О.,</w:t>
      </w:r>
      <w:proofErr w:type="gramEnd"/>
    </w:p>
    <w:p w:rsidR="00362CEA" w:rsidRPr="00362CEA" w:rsidRDefault="00362CEA" w:rsidP="007D2819">
      <w:pPr>
        <w:pStyle w:val="a6"/>
        <w:jc w:val="right"/>
        <w:rPr>
          <w:rFonts w:eastAsia="Times New Roman"/>
        </w:rPr>
      </w:pPr>
      <w:r w:rsidRPr="00362CEA">
        <w:rPr>
          <w:rFonts w:eastAsia="Times New Roman"/>
        </w:rPr>
        <w:t>                                                    ____________________________________________________</w:t>
      </w:r>
    </w:p>
    <w:p w:rsidR="00362CEA" w:rsidRPr="007D2819" w:rsidRDefault="00362CEA" w:rsidP="007D2819">
      <w:pPr>
        <w:pStyle w:val="a6"/>
        <w:jc w:val="right"/>
        <w:rPr>
          <w:rFonts w:eastAsia="Times New Roman"/>
        </w:rPr>
      </w:pPr>
      <w:r w:rsidRPr="00362CEA">
        <w:rPr>
          <w:rFonts w:eastAsia="Times New Roman"/>
          <w:i/>
          <w:iCs/>
          <w:vertAlign w:val="superscript"/>
        </w:rPr>
        <w:t>                                                                   место регистрации заявителя, его законного представителя, телефон)</w:t>
      </w: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362CEA" w:rsidRDefault="00362CEA" w:rsidP="007D2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Прош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сим) предоставить земельный участок в ______________________________  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                   </w:t>
      </w:r>
      <w:proofErr w:type="gramStart"/>
      <w:r w:rsidRPr="007D281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(в собственность </w:t>
      </w:r>
      <w:proofErr w:type="gramEnd"/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___________________________________________________, площадью ___________ кв. м.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                                  или в аренду (указать срок аренды)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1. Сведения о земельном участке: &lt;*&gt;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1.1. Кадастровый номер земельного участка:_______________________________________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1.2. Местоположение земельного участка:    _______________________________________ _____________________________________________________________________________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(город, село и т.д., иные адресные ориентиры)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1.3. Категория земельного участка и разрешенное использование: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1.4. Ограничения использования и обременения земельного участка: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Заявитель: "___" ______________________ 200___ г.</w:t>
      </w:r>
    </w:p>
    <w:p w:rsidR="00362CEA" w:rsidRPr="00362CEA" w:rsidRDefault="00362CEA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 </w:t>
      </w:r>
    </w:p>
    <w:p w:rsidR="00362CEA" w:rsidRPr="00362CEA" w:rsidRDefault="00362CEA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__________________________________________ </w:t>
      </w:r>
    </w:p>
    <w:p w:rsidR="00362CEA" w:rsidRPr="00362CEA" w:rsidRDefault="00362CEA" w:rsidP="00362CEA">
      <w:pPr>
        <w:tabs>
          <w:tab w:val="left" w:pos="375"/>
          <w:tab w:val="right" w:pos="9354"/>
        </w:tabs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362CEA" w:rsidRPr="00362CEA" w:rsidRDefault="00362CEA" w:rsidP="00362CEA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362CEA" w:rsidRDefault="00362CEA" w:rsidP="00362CEA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 xml:space="preserve">&lt;*&gt; </w:t>
      </w:r>
      <w:r w:rsidRPr="00362CEA">
        <w:rPr>
          <w:rFonts w:ascii="Times New Roman" w:eastAsia="Times New Roman" w:hAnsi="Times New Roman" w:cs="Times New Roman"/>
          <w:sz w:val="16"/>
          <w:szCs w:val="16"/>
        </w:rPr>
        <w:t>Здесь и далее указываются сведения на день составления заявления Примечание. Для юридических лиц заявление составляется на фирменном бланке, подписывается руководителем и заверяется печатью. К заявлению прилагается ксерокопия приказа о назначении лица на должность руководителя и основание - протокол общего собрания участников юридического лица</w:t>
      </w:r>
      <w:proofErr w:type="gramStart"/>
      <w:r w:rsidRPr="00362CEA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           К</w:t>
      </w:r>
      <w:proofErr w:type="gramEnd"/>
      <w:r w:rsidRPr="00362CEA">
        <w:rPr>
          <w:rFonts w:ascii="Times New Roman" w:eastAsia="Times New Roman" w:hAnsi="Times New Roman" w:cs="Times New Roman"/>
          <w:sz w:val="16"/>
          <w:szCs w:val="16"/>
        </w:rPr>
        <w:t xml:space="preserve"> заявлению прилагаются ксерокопии документов, подтверждающие данные заявителя.</w:t>
      </w:r>
    </w:p>
    <w:p w:rsidR="00362CEA" w:rsidRPr="00362CEA" w:rsidRDefault="00362CEA" w:rsidP="00362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2819" w:rsidRDefault="007D2819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2819" w:rsidRDefault="007D2819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Pr="00362CEA" w:rsidRDefault="00362CEA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jc w:val="right"/>
        <w:rPr>
          <w:rFonts w:ascii="Times New Roman" w:eastAsia="Times New Roman" w:hAnsi="Times New Roman" w:cs="Times New Roman"/>
        </w:rPr>
      </w:pPr>
      <w:r w:rsidRPr="007D2819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362CEA" w:rsidRPr="007D2819" w:rsidRDefault="00362CEA" w:rsidP="007D2819">
      <w:pPr>
        <w:pStyle w:val="a6"/>
        <w:jc w:val="right"/>
        <w:rPr>
          <w:rFonts w:ascii="Times New Roman" w:eastAsia="Times New Roman" w:hAnsi="Times New Roman" w:cs="Times New Roman"/>
        </w:rPr>
      </w:pPr>
      <w:r w:rsidRPr="007D2819"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362CEA" w:rsidRPr="007D2819" w:rsidRDefault="00362CEA" w:rsidP="007D2819">
      <w:pPr>
        <w:pStyle w:val="a6"/>
        <w:jc w:val="right"/>
        <w:rPr>
          <w:rFonts w:ascii="Times New Roman" w:eastAsia="Times New Roman" w:hAnsi="Times New Roman" w:cs="Times New Roman"/>
        </w:rPr>
      </w:pPr>
      <w:proofErr w:type="gramStart"/>
      <w:r w:rsidRPr="007D2819">
        <w:rPr>
          <w:rFonts w:ascii="Times New Roman" w:eastAsia="Times New Roman" w:hAnsi="Times New Roman" w:cs="Times New Roman"/>
        </w:rPr>
        <w:t>утвержденному</w:t>
      </w:r>
      <w:proofErr w:type="gramEnd"/>
      <w:r w:rsidRPr="007D2819">
        <w:rPr>
          <w:rFonts w:ascii="Times New Roman" w:eastAsia="Times New Roman" w:hAnsi="Times New Roman" w:cs="Times New Roman"/>
        </w:rPr>
        <w:t xml:space="preserve"> постановлением администрации</w:t>
      </w:r>
    </w:p>
    <w:p w:rsidR="00362CEA" w:rsidRPr="007D2819" w:rsidRDefault="007D2819" w:rsidP="007D2819">
      <w:pPr>
        <w:pStyle w:val="a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Новоукраинского</w:t>
      </w:r>
      <w:r w:rsidR="00362CEA" w:rsidRPr="007D2819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362CEA" w:rsidRPr="007D2819" w:rsidRDefault="00362CEA" w:rsidP="007D2819">
      <w:pPr>
        <w:pStyle w:val="a6"/>
        <w:jc w:val="right"/>
        <w:rPr>
          <w:rFonts w:ascii="Times New Roman" w:eastAsia="Times New Roman" w:hAnsi="Times New Roman" w:cs="Times New Roman"/>
        </w:rPr>
      </w:pPr>
      <w:r w:rsidRPr="007D2819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                          </w:t>
      </w:r>
      <w:r w:rsidR="007D2819">
        <w:rPr>
          <w:rFonts w:ascii="Times New Roman" w:eastAsia="Times New Roman" w:hAnsi="Times New Roman" w:cs="Times New Roman"/>
        </w:rPr>
        <w:t xml:space="preserve">Чесменского </w:t>
      </w:r>
      <w:r w:rsidRPr="007D2819">
        <w:rPr>
          <w:rFonts w:ascii="Times New Roman" w:eastAsia="Times New Roman" w:hAnsi="Times New Roman" w:cs="Times New Roman"/>
        </w:rPr>
        <w:t>муниципального района</w:t>
      </w:r>
    </w:p>
    <w:p w:rsidR="00362CEA" w:rsidRPr="007D2819" w:rsidRDefault="00362CEA" w:rsidP="007D2819">
      <w:pPr>
        <w:pStyle w:val="a6"/>
        <w:jc w:val="right"/>
        <w:rPr>
          <w:rFonts w:ascii="Times New Roman" w:eastAsia="Times New Roman" w:hAnsi="Times New Roman" w:cs="Times New Roman"/>
        </w:rPr>
      </w:pPr>
      <w:r w:rsidRPr="007D2819">
        <w:rPr>
          <w:rFonts w:ascii="Times New Roman" w:eastAsia="Times New Roman" w:hAnsi="Times New Roman" w:cs="Times New Roman"/>
        </w:rPr>
        <w:t>Челябинской области</w:t>
      </w:r>
    </w:p>
    <w:p w:rsidR="00362CEA" w:rsidRPr="007D2819" w:rsidRDefault="00362CEA" w:rsidP="007D2819">
      <w:pPr>
        <w:pStyle w:val="a6"/>
        <w:jc w:val="right"/>
        <w:rPr>
          <w:rFonts w:ascii="Times New Roman" w:eastAsia="Times New Roman" w:hAnsi="Times New Roman" w:cs="Times New Roman"/>
        </w:rPr>
      </w:pPr>
      <w:r w:rsidRPr="007D2819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          от 16 марта 2016 г. № 11</w:t>
      </w:r>
    </w:p>
    <w:p w:rsidR="00362CEA" w:rsidRPr="00362CEA" w:rsidRDefault="00362CEA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28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Администрация </w:t>
      </w:r>
      <w:r w:rsidR="007D2819" w:rsidRPr="007D28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Новоукраинского</w:t>
      </w:r>
      <w:r w:rsidRPr="007D28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:rsidR="00362CEA" w:rsidRPr="007D2819" w:rsidRDefault="007D2819" w:rsidP="007D281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28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Чесменского</w:t>
      </w:r>
      <w:r w:rsidR="00362CEA" w:rsidRPr="007D28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муниципального района</w:t>
      </w:r>
      <w:r w:rsidR="00362CEA" w:rsidRPr="00362C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2CEA" w:rsidRPr="00362CEA" w:rsidRDefault="00362CEA" w:rsidP="00362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8"/>
          <w:szCs w:val="28"/>
        </w:rPr>
        <w:t>ЗАЯВКА НА УЧАСТИЕ в торгах (конкурсе, аукционе)</w:t>
      </w:r>
    </w:p>
    <w:p w:rsidR="00362CEA" w:rsidRPr="00362CEA" w:rsidRDefault="00362CEA" w:rsidP="00362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62CEA" w:rsidRPr="00362CEA" w:rsidTr="00362CEA">
        <w:trPr>
          <w:trHeight w:val="720"/>
          <w:tblCellSpacing w:w="0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ind w:right="-5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362CEA" w:rsidRDefault="00362CEA" w:rsidP="00362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62CEA" w:rsidRPr="00362CEA" w:rsidRDefault="00362CEA" w:rsidP="00362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2CEA" w:rsidRPr="00362CEA" w:rsidRDefault="00362CEA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EA">
        <w:rPr>
          <w:rFonts w:ascii="Times New Roman" w:eastAsia="Times New Roman" w:hAnsi="Times New Roman" w:cs="Times New Roman"/>
          <w:sz w:val="28"/>
          <w:szCs w:val="28"/>
        </w:rPr>
        <w:t>                   N</w:t>
      </w:r>
    </w:p>
    <w:p w:rsidR="00362CEA" w:rsidRPr="00362CEA" w:rsidRDefault="00362CEA" w:rsidP="00362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2CEA">
        <w:rPr>
          <w:rFonts w:eastAsia="Times New Roman"/>
        </w:rPr>
        <w:t>(</w:t>
      </w:r>
      <w:r w:rsidRPr="007D2819">
        <w:rPr>
          <w:rFonts w:ascii="Times New Roman" w:eastAsia="Times New Roman" w:hAnsi="Times New Roman" w:cs="Times New Roman"/>
          <w:sz w:val="24"/>
          <w:szCs w:val="24"/>
        </w:rPr>
        <w:t>заполняется претендентом (его полномочным представителем)</w:t>
      </w:r>
      <w:proofErr w:type="gramEnd"/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</w:tblGrid>
      <w:tr w:rsidR="00362CEA" w:rsidRPr="007D2819" w:rsidTr="00362CEA">
        <w:trPr>
          <w:trHeight w:val="540"/>
          <w:tblCellSpacing w:w="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</w:tblGrid>
      <w:tr w:rsidR="00362CEA" w:rsidRPr="007D2819" w:rsidTr="00362CEA">
        <w:trPr>
          <w:trHeight w:val="540"/>
          <w:tblCellSpacing w:w="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Претендент - физическое лицо             юридическое лицо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ФИО Наименование претендента  ……………………………………………….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(для физических лиц)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личность:…………………………………………...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серия…………..  N…………., 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 «….» ……………………………………г.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……………………………………………………………………….   (кем 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ИНН ………………………………………………………………………………...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(для юридических лиц)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  ……………………………………………………………………………………….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серия ……….. N.………… дата регистрации «....» ……………………………</w:t>
      </w:r>
      <w:proofErr w:type="gramStart"/>
      <w:r w:rsidRPr="007D281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D28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Орган, осуществляющий регистрацию …………………………………………..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Место выдачи ………………………………………………………………………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ИНН ………………………………………………………………………………...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Место жительства / Место нахождения претендента:…………………………...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Телефон ………………….. Факс ………………………. Индекс ……………….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N ……………………………………………………...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………………………… в …………………………………………………………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корр. счет N ……………………… БИК ……………………… ИНН ………….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Представитель претендента …………………………(ФИО или наименование)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Действует на основании доверенности от «....» ………………200…г. №……... ……………………………………………………………………………………….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……………………..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………..(наименование документа, серия, номер, дата и место выдачи (регистрации), кем выдан)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Вносимая для участия в аукционе сумма денежных средств: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360"/>
      </w:tblGrid>
      <w:tr w:rsidR="00362CEA" w:rsidRPr="007D2819" w:rsidTr="00362CEA">
        <w:trPr>
          <w:trHeight w:val="720"/>
          <w:tblCellSpacing w:w="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62CEA" w:rsidRPr="007D2819" w:rsidTr="00362CEA">
        <w:trPr>
          <w:trHeight w:val="540"/>
          <w:tblCellSpacing w:w="0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EA" w:rsidRPr="007D2819" w:rsidRDefault="00362CEA" w:rsidP="007D28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руб. коп.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                            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цифрами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………………………………………………………………………….(прописью)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Наименование банка, в котором на счет продавца перечислены денежные средства, вносимые претендентом: ……………………………………………………………………………………….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………………………………………………………...(рекомендуется заполнить)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Подпись претендента (его полномочного представителя) ……………………...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Дата «….» ………….. 200.. г.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                             М.П.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 xml:space="preserve">Заявка принята продавцом (его полномочным представителем) 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«….» ….…………… 200.. г.  в ….  ч.  …. Мин.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лица, принимающего заявку ………………………                                        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 М.П.</w:t>
      </w:r>
    </w:p>
    <w:p w:rsidR="00362CEA" w:rsidRPr="007D2819" w:rsidRDefault="00362CEA" w:rsidP="007D281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D28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6232" w:rsidRPr="00362CEA" w:rsidRDefault="005B6232" w:rsidP="00362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B6232" w:rsidRPr="00362CEA" w:rsidSect="00FA409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6E44"/>
    <w:multiLevelType w:val="multilevel"/>
    <w:tmpl w:val="833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CEA"/>
    <w:rsid w:val="000106E4"/>
    <w:rsid w:val="000C5676"/>
    <w:rsid w:val="00130968"/>
    <w:rsid w:val="002506B8"/>
    <w:rsid w:val="0026414D"/>
    <w:rsid w:val="00362CEA"/>
    <w:rsid w:val="005B6232"/>
    <w:rsid w:val="00601C75"/>
    <w:rsid w:val="007D2819"/>
    <w:rsid w:val="00800F27"/>
    <w:rsid w:val="00991DA0"/>
    <w:rsid w:val="00A771AA"/>
    <w:rsid w:val="00D7249F"/>
    <w:rsid w:val="00E35A9B"/>
    <w:rsid w:val="00FA4095"/>
    <w:rsid w:val="00FB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9F"/>
  </w:style>
  <w:style w:type="paragraph" w:styleId="1">
    <w:name w:val="heading 1"/>
    <w:basedOn w:val="a"/>
    <w:link w:val="10"/>
    <w:uiPriority w:val="9"/>
    <w:qFormat/>
    <w:rsid w:val="00362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62C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C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06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ukrainskoe@chesma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2017-08-08T05:42:00Z</dcterms:created>
  <dcterms:modified xsi:type="dcterms:W3CDTF">2017-08-08T05:42:00Z</dcterms:modified>
</cp:coreProperties>
</file>